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88" w:rsidRPr="00A11E88" w:rsidRDefault="006B20F8" w:rsidP="006B20F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26282F"/>
          <w:sz w:val="24"/>
          <w:szCs w:val="24"/>
          <w:lang w:eastAsia="ru-RU"/>
        </w:rPr>
      </w:pPr>
      <w:r w:rsidRPr="00A11E88">
        <w:rPr>
          <w:rFonts w:ascii="PT Astra Serif" w:hAnsi="PT Astra Serif"/>
          <w:b/>
          <w:bCs/>
          <w:color w:val="26282F"/>
          <w:sz w:val="24"/>
          <w:szCs w:val="24"/>
          <w:lang w:eastAsia="ru-RU"/>
        </w:rPr>
        <w:t>Информация</w:t>
      </w:r>
      <w:r w:rsidR="00A52577" w:rsidRPr="00A11E88">
        <w:rPr>
          <w:rFonts w:ascii="PT Astra Serif" w:hAnsi="PT Astra Serif"/>
          <w:b/>
          <w:bCs/>
          <w:color w:val="26282F"/>
          <w:sz w:val="24"/>
          <w:szCs w:val="24"/>
          <w:lang w:eastAsia="ru-RU"/>
        </w:rPr>
        <w:t xml:space="preserve"> </w:t>
      </w:r>
      <w:r w:rsidRPr="00A11E88">
        <w:rPr>
          <w:rFonts w:ascii="PT Astra Serif" w:hAnsi="PT Astra Serif"/>
          <w:b/>
          <w:bCs/>
          <w:color w:val="26282F"/>
          <w:sz w:val="24"/>
          <w:szCs w:val="24"/>
          <w:lang w:eastAsia="ru-RU"/>
        </w:rPr>
        <w:t>о заработной плате</w:t>
      </w:r>
      <w:r w:rsidR="00A11E88" w:rsidRPr="00A11E88">
        <w:rPr>
          <w:rFonts w:ascii="PT Astra Serif" w:hAnsi="PT Astra Serif"/>
          <w:b/>
          <w:bCs/>
          <w:color w:val="26282F"/>
          <w:sz w:val="24"/>
          <w:szCs w:val="24"/>
          <w:lang w:eastAsia="ru-RU"/>
        </w:rPr>
        <w:t xml:space="preserve"> руководителя</w:t>
      </w:r>
      <w:r w:rsidRPr="00A11E88">
        <w:rPr>
          <w:rFonts w:ascii="PT Astra Serif" w:hAnsi="PT Astra Serif"/>
          <w:b/>
          <w:bCs/>
          <w:color w:val="26282F"/>
          <w:sz w:val="24"/>
          <w:szCs w:val="24"/>
          <w:lang w:eastAsia="ru-RU"/>
        </w:rPr>
        <w:t xml:space="preserve">, </w:t>
      </w:r>
    </w:p>
    <w:p w:rsidR="006B20F8" w:rsidRPr="00A11E88" w:rsidRDefault="00A11E88" w:rsidP="006B20F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A11E88">
        <w:rPr>
          <w:rFonts w:ascii="PT Astra Serif" w:hAnsi="PT Astra Serif"/>
          <w:b/>
          <w:bCs/>
          <w:color w:val="26282F"/>
          <w:sz w:val="24"/>
          <w:szCs w:val="24"/>
          <w:lang w:eastAsia="ru-RU"/>
        </w:rPr>
        <w:t>его заместителей и главного бухгалтера</w:t>
      </w:r>
    </w:p>
    <w:p w:rsidR="00A11E88" w:rsidRPr="00A11E88" w:rsidRDefault="00807130" w:rsidP="006B20F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A11E88">
        <w:rPr>
          <w:rFonts w:ascii="PT Astra Serif" w:hAnsi="PT Astra Serif"/>
          <w:b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A11E88" w:rsidRDefault="00807130" w:rsidP="00A11E8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A11E88">
        <w:rPr>
          <w:rFonts w:ascii="PT Astra Serif" w:hAnsi="PT Astra Serif"/>
          <w:b/>
          <w:sz w:val="24"/>
          <w:szCs w:val="24"/>
          <w:lang w:eastAsia="ru-RU"/>
        </w:rPr>
        <w:t>«Детский сад общеразвивающего вида с приоритетным</w:t>
      </w:r>
      <w:r w:rsidR="00A11E88">
        <w:rPr>
          <w:rFonts w:ascii="PT Astra Serif" w:hAnsi="PT Astra Serif"/>
          <w:b/>
          <w:sz w:val="24"/>
          <w:szCs w:val="24"/>
          <w:lang w:eastAsia="ru-RU"/>
        </w:rPr>
        <w:t xml:space="preserve"> осуществлением</w:t>
      </w:r>
    </w:p>
    <w:p w:rsidR="00807130" w:rsidRPr="00A11E88" w:rsidRDefault="00807130" w:rsidP="00A11E8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A11E88">
        <w:rPr>
          <w:rFonts w:ascii="PT Astra Serif" w:hAnsi="PT Astra Serif"/>
          <w:b/>
          <w:sz w:val="24"/>
          <w:szCs w:val="24"/>
          <w:lang w:eastAsia="ru-RU"/>
        </w:rPr>
        <w:t xml:space="preserve">деятельности по физическому развитию детей «Снегурочка» </w:t>
      </w:r>
    </w:p>
    <w:p w:rsidR="006B20F8" w:rsidRPr="00A11E88" w:rsidRDefault="006B20F8" w:rsidP="006B20F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A11E88">
        <w:rPr>
          <w:rFonts w:ascii="PT Astra Serif" w:hAnsi="PT Astra Serif"/>
          <w:b/>
          <w:sz w:val="24"/>
          <w:szCs w:val="24"/>
          <w:lang w:eastAsia="ru-RU"/>
        </w:rPr>
        <w:t>за 20</w:t>
      </w:r>
      <w:r w:rsidR="00BD2E2D" w:rsidRPr="00A11E88">
        <w:rPr>
          <w:rFonts w:ascii="PT Astra Serif" w:hAnsi="PT Astra Serif"/>
          <w:b/>
          <w:sz w:val="24"/>
          <w:szCs w:val="24"/>
          <w:lang w:eastAsia="ru-RU"/>
        </w:rPr>
        <w:t>2</w:t>
      </w:r>
      <w:r w:rsidR="00490587" w:rsidRPr="00A11E88">
        <w:rPr>
          <w:rFonts w:ascii="PT Astra Serif" w:hAnsi="PT Astra Serif"/>
          <w:b/>
          <w:sz w:val="24"/>
          <w:szCs w:val="24"/>
          <w:lang w:eastAsia="ru-RU"/>
        </w:rPr>
        <w:t>3</w:t>
      </w:r>
      <w:r w:rsidRPr="00A11E88">
        <w:rPr>
          <w:rFonts w:ascii="PT Astra Serif" w:hAnsi="PT Astra Serif"/>
          <w:b/>
          <w:sz w:val="24"/>
          <w:szCs w:val="24"/>
          <w:lang w:eastAsia="ru-RU"/>
        </w:rPr>
        <w:t xml:space="preserve"> год</w:t>
      </w:r>
    </w:p>
    <w:p w:rsidR="006B20F8" w:rsidRDefault="006B20F8" w:rsidP="006B20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A11E88" w:rsidRPr="00A11E88" w:rsidRDefault="00A11E88" w:rsidP="006B20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  <w:lang w:eastAsia="ru-RU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543"/>
        <w:gridCol w:w="2410"/>
      </w:tblGrid>
      <w:tr w:rsidR="00A11E88" w:rsidRPr="00A11E88" w:rsidTr="00A11E88">
        <w:trPr>
          <w:trHeight w:val="10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8" w:rsidRPr="00A11E88" w:rsidRDefault="00A11E88" w:rsidP="00E43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A11E88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11E88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11E88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8" w:rsidRPr="00A11E88" w:rsidRDefault="00A11E88" w:rsidP="00E43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8" w:rsidRPr="00A11E88" w:rsidRDefault="00A11E88" w:rsidP="00E43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A11E88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E88" w:rsidRPr="00A11E88" w:rsidRDefault="00A11E88" w:rsidP="006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 xml:space="preserve">Среднемесячная </w:t>
            </w:r>
            <w:r w:rsidRPr="00A11E88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заработная плата, руб.</w:t>
            </w:r>
          </w:p>
        </w:tc>
      </w:tr>
      <w:tr w:rsidR="00A11E88" w:rsidRPr="00A11E88" w:rsidTr="00A11E8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8" w:rsidRPr="00A11E88" w:rsidRDefault="00A11E88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11E88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8" w:rsidRPr="00A11E88" w:rsidRDefault="00A11E88" w:rsidP="00A11E8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11E88">
              <w:rPr>
                <w:rFonts w:ascii="PT Astra Serif" w:hAnsi="PT Astra Serif"/>
                <w:sz w:val="24"/>
                <w:szCs w:val="24"/>
                <w:lang w:eastAsia="ru-RU"/>
              </w:rPr>
              <w:t>Висторопских Надежда Александровна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8" w:rsidRPr="00A11E88" w:rsidRDefault="00A11E88" w:rsidP="00A1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11E88">
              <w:rPr>
                <w:rFonts w:ascii="PT Astra Serif" w:hAnsi="PT Astra Serif"/>
                <w:sz w:val="24"/>
                <w:szCs w:val="24"/>
                <w:lang w:eastAsia="ru-RU"/>
              </w:rPr>
              <w:t>Заведующий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E88" w:rsidRPr="00A11E88" w:rsidRDefault="00A11E88" w:rsidP="00240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11E88">
              <w:rPr>
                <w:rFonts w:ascii="PT Astra Serif" w:hAnsi="PT Astra Serif"/>
                <w:sz w:val="24"/>
                <w:szCs w:val="24"/>
                <w:lang w:eastAsia="ru-RU"/>
              </w:rPr>
              <w:t>161 190,34</w:t>
            </w:r>
          </w:p>
        </w:tc>
      </w:tr>
      <w:tr w:rsidR="00A11E88" w:rsidRPr="00A11E88" w:rsidTr="00A11E8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8" w:rsidRPr="00A11E88" w:rsidRDefault="00A11E88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11E88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8" w:rsidRPr="00A11E88" w:rsidRDefault="00A11E88" w:rsidP="00A11E8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11E88">
              <w:rPr>
                <w:rFonts w:ascii="PT Astra Serif" w:hAnsi="PT Astra Serif"/>
                <w:sz w:val="24"/>
                <w:szCs w:val="24"/>
                <w:lang w:eastAsia="ru-RU"/>
              </w:rPr>
              <w:t>Шмидт Мария Михайловна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8" w:rsidRPr="00A11E88" w:rsidRDefault="00A11E88" w:rsidP="00A1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11E88">
              <w:rPr>
                <w:rFonts w:ascii="PT Astra Serif" w:hAnsi="PT Astra Serif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E88" w:rsidRPr="00A11E88" w:rsidRDefault="00A11E88" w:rsidP="006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11E88">
              <w:rPr>
                <w:rFonts w:ascii="PT Astra Serif" w:hAnsi="PT Astra Serif"/>
                <w:sz w:val="24"/>
                <w:szCs w:val="24"/>
                <w:lang w:eastAsia="ru-RU"/>
              </w:rPr>
              <w:t>123 255,75</w:t>
            </w:r>
          </w:p>
        </w:tc>
      </w:tr>
      <w:tr w:rsidR="00A11E88" w:rsidRPr="00A11E88" w:rsidTr="00A11E8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8" w:rsidRPr="00A11E88" w:rsidRDefault="00A11E88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11E88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8" w:rsidRPr="00A11E88" w:rsidRDefault="00A11E88" w:rsidP="00A11E8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11E88">
              <w:rPr>
                <w:rFonts w:ascii="PT Astra Serif" w:hAnsi="PT Astra Serif"/>
                <w:sz w:val="24"/>
                <w:szCs w:val="24"/>
                <w:lang w:eastAsia="ru-RU"/>
              </w:rPr>
              <w:t>Шредер Екатерина Артуровна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8" w:rsidRPr="00A11E88" w:rsidRDefault="00A11E88" w:rsidP="00A1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11E88">
              <w:rPr>
                <w:rFonts w:ascii="PT Astra Serif" w:hAnsi="PT Astra Serif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E88" w:rsidRPr="00A11E88" w:rsidRDefault="00A11E88" w:rsidP="006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11E88">
              <w:rPr>
                <w:rFonts w:ascii="PT Astra Serif" w:hAnsi="PT Astra Serif"/>
                <w:sz w:val="24"/>
                <w:szCs w:val="24"/>
                <w:lang w:eastAsia="ru-RU"/>
              </w:rPr>
              <w:t>116 583,40</w:t>
            </w:r>
          </w:p>
        </w:tc>
      </w:tr>
      <w:tr w:rsidR="00A11E88" w:rsidRPr="00A11E88" w:rsidTr="00A11E8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8" w:rsidRPr="00A11E88" w:rsidRDefault="00A11E88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11E88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8" w:rsidRPr="00A11E88" w:rsidRDefault="00A11E88" w:rsidP="00A11E8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 w:rsidRPr="00A11E88">
              <w:rPr>
                <w:rFonts w:ascii="PT Astra Serif" w:hAnsi="PT Astra Serif"/>
                <w:sz w:val="24"/>
                <w:szCs w:val="24"/>
                <w:lang w:eastAsia="ru-RU"/>
              </w:rPr>
              <w:t>Сычугова</w:t>
            </w:r>
            <w:proofErr w:type="spellEnd"/>
            <w:r w:rsidRPr="00A11E8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Елена Ивановна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8" w:rsidRPr="00A11E88" w:rsidRDefault="00A11E88" w:rsidP="00A11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11E88">
              <w:rPr>
                <w:rFonts w:ascii="PT Astra Serif" w:hAnsi="PT Astra Serif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E88" w:rsidRPr="00A11E88" w:rsidRDefault="00A11E88" w:rsidP="00511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11E88">
              <w:rPr>
                <w:rFonts w:ascii="PT Astra Serif" w:hAnsi="PT Astra Serif"/>
                <w:sz w:val="24"/>
                <w:szCs w:val="24"/>
                <w:lang w:eastAsia="ru-RU"/>
              </w:rPr>
              <w:t>125 297,85</w:t>
            </w:r>
          </w:p>
        </w:tc>
      </w:tr>
    </w:tbl>
    <w:p w:rsidR="00807130" w:rsidRPr="00A11E88" w:rsidRDefault="00807130" w:rsidP="006B20F8">
      <w:pPr>
        <w:spacing w:after="0" w:line="240" w:lineRule="auto"/>
        <w:ind w:firstLine="72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E1C46" w:rsidRPr="00A11E88" w:rsidRDefault="00BE1C46" w:rsidP="00BE1C4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807130" w:rsidRPr="00A11E88" w:rsidRDefault="00807130" w:rsidP="006B20F8">
      <w:pPr>
        <w:spacing w:after="0" w:line="240" w:lineRule="auto"/>
        <w:ind w:firstLine="72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E1C46" w:rsidRPr="00A11E88" w:rsidRDefault="00BE1C46" w:rsidP="006B20F8">
      <w:pPr>
        <w:spacing w:after="0" w:line="240" w:lineRule="auto"/>
        <w:ind w:firstLine="72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B20F8" w:rsidRPr="00A11E88" w:rsidRDefault="00807130" w:rsidP="006B20F8">
      <w:pPr>
        <w:spacing w:after="0" w:line="240" w:lineRule="auto"/>
        <w:ind w:firstLine="72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A11E88">
        <w:rPr>
          <w:rFonts w:ascii="PT Astra Serif" w:eastAsia="Times New Roman" w:hAnsi="PT Astra Serif"/>
          <w:sz w:val="24"/>
          <w:szCs w:val="24"/>
          <w:lang w:eastAsia="ru-RU"/>
        </w:rPr>
        <w:t>Заведующий ____________________/</w:t>
      </w:r>
      <w:proofErr w:type="spellStart"/>
      <w:r w:rsidRPr="00A11E88">
        <w:rPr>
          <w:rFonts w:ascii="PT Astra Serif" w:eastAsia="Times New Roman" w:hAnsi="PT Astra Serif"/>
          <w:sz w:val="24"/>
          <w:szCs w:val="24"/>
          <w:lang w:eastAsia="ru-RU"/>
        </w:rPr>
        <w:t>Н.А.Висторопских</w:t>
      </w:r>
      <w:proofErr w:type="spellEnd"/>
      <w:r w:rsidRPr="00A11E88">
        <w:rPr>
          <w:rFonts w:ascii="PT Astra Serif" w:eastAsia="Times New Roman" w:hAnsi="PT Astra Serif"/>
          <w:sz w:val="24"/>
          <w:szCs w:val="24"/>
          <w:lang w:eastAsia="ru-RU"/>
        </w:rPr>
        <w:t>/</w:t>
      </w:r>
    </w:p>
    <w:p w:rsidR="0097310D" w:rsidRPr="00A11E88" w:rsidRDefault="0097310D">
      <w:pPr>
        <w:rPr>
          <w:rFonts w:ascii="PT Astra Serif" w:hAnsi="PT Astra Serif"/>
          <w:sz w:val="24"/>
          <w:szCs w:val="24"/>
        </w:rPr>
      </w:pPr>
    </w:p>
    <w:p w:rsidR="00807130" w:rsidRPr="00A11E88" w:rsidRDefault="00807130" w:rsidP="00807130">
      <w:pPr>
        <w:ind w:firstLine="708"/>
        <w:rPr>
          <w:rFonts w:ascii="PT Astra Serif" w:eastAsia="Times New Roman" w:hAnsi="PT Astra Serif"/>
          <w:sz w:val="24"/>
          <w:szCs w:val="24"/>
          <w:lang w:eastAsia="ru-RU"/>
        </w:rPr>
      </w:pPr>
      <w:r w:rsidRPr="00A11E88">
        <w:rPr>
          <w:rFonts w:ascii="PT Astra Serif" w:eastAsia="Times New Roman" w:hAnsi="PT Astra Serif"/>
          <w:sz w:val="24"/>
          <w:szCs w:val="24"/>
          <w:lang w:eastAsia="ru-RU"/>
        </w:rPr>
        <w:t>Главный бухгалтер ____________________/</w:t>
      </w:r>
      <w:proofErr w:type="spellStart"/>
      <w:r w:rsidR="0024005B" w:rsidRPr="00A11E88">
        <w:rPr>
          <w:rFonts w:ascii="PT Astra Serif" w:eastAsia="Times New Roman" w:hAnsi="PT Astra Serif"/>
          <w:sz w:val="24"/>
          <w:szCs w:val="24"/>
          <w:lang w:eastAsia="ru-RU"/>
        </w:rPr>
        <w:t>Е.И.Сычугова</w:t>
      </w:r>
      <w:proofErr w:type="spellEnd"/>
      <w:r w:rsidRPr="00A11E88">
        <w:rPr>
          <w:rFonts w:ascii="PT Astra Serif" w:eastAsia="Times New Roman" w:hAnsi="PT Astra Serif"/>
          <w:sz w:val="24"/>
          <w:szCs w:val="24"/>
          <w:lang w:eastAsia="ru-RU"/>
        </w:rPr>
        <w:t>/</w:t>
      </w:r>
    </w:p>
    <w:p w:rsidR="006E278F" w:rsidRPr="00A11E88" w:rsidRDefault="006E278F" w:rsidP="00807130">
      <w:pPr>
        <w:ind w:firstLine="708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E278F" w:rsidRPr="00A11E88" w:rsidRDefault="006E278F" w:rsidP="00807130">
      <w:pPr>
        <w:ind w:firstLine="708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E278F" w:rsidRPr="00A11E88" w:rsidRDefault="006E278F" w:rsidP="00807130">
      <w:pPr>
        <w:ind w:firstLine="708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E278F" w:rsidRPr="00A11E88" w:rsidRDefault="006E278F" w:rsidP="00807130">
      <w:pPr>
        <w:ind w:firstLine="708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E278F" w:rsidRPr="00A11E88" w:rsidRDefault="006E278F" w:rsidP="00807130">
      <w:pPr>
        <w:ind w:firstLine="708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E278F" w:rsidRPr="00A11E88" w:rsidRDefault="006E278F" w:rsidP="00807130">
      <w:pPr>
        <w:ind w:firstLine="708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E278F" w:rsidRPr="00A11E88" w:rsidRDefault="006E278F" w:rsidP="00807130">
      <w:pPr>
        <w:ind w:firstLine="708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E278F" w:rsidRPr="00A11E88" w:rsidRDefault="006E278F" w:rsidP="00807130">
      <w:pPr>
        <w:ind w:firstLine="708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E278F" w:rsidRPr="00A11E88" w:rsidRDefault="006E278F" w:rsidP="00807130">
      <w:pPr>
        <w:ind w:firstLine="708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E278F" w:rsidRPr="00A11E88" w:rsidRDefault="006E278F" w:rsidP="00807130">
      <w:pPr>
        <w:ind w:firstLine="708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E278F" w:rsidRPr="00A11E88" w:rsidRDefault="006E278F" w:rsidP="00807130">
      <w:pPr>
        <w:ind w:firstLine="708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E278F" w:rsidRPr="00A11E88" w:rsidRDefault="006E278F" w:rsidP="00807130">
      <w:pPr>
        <w:ind w:firstLine="708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E278F" w:rsidRPr="00A11E88" w:rsidRDefault="006E278F" w:rsidP="00807130">
      <w:pPr>
        <w:ind w:firstLine="708"/>
        <w:rPr>
          <w:rFonts w:ascii="PT Astra Serif" w:eastAsia="Times New Roman" w:hAnsi="PT Astra Serif"/>
          <w:sz w:val="24"/>
          <w:szCs w:val="24"/>
          <w:lang w:eastAsia="ru-RU"/>
        </w:rPr>
      </w:pPr>
    </w:p>
    <w:sectPr w:rsidR="006E278F" w:rsidRPr="00A11E88" w:rsidSect="00A11E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F8"/>
    <w:rsid w:val="0024005B"/>
    <w:rsid w:val="00254044"/>
    <w:rsid w:val="00400B8C"/>
    <w:rsid w:val="00483006"/>
    <w:rsid w:val="00490587"/>
    <w:rsid w:val="004B0372"/>
    <w:rsid w:val="004B4806"/>
    <w:rsid w:val="00510C6A"/>
    <w:rsid w:val="005115A9"/>
    <w:rsid w:val="00511FB1"/>
    <w:rsid w:val="0067148B"/>
    <w:rsid w:val="006B20F8"/>
    <w:rsid w:val="006E0301"/>
    <w:rsid w:val="006E278F"/>
    <w:rsid w:val="007E3E16"/>
    <w:rsid w:val="00807130"/>
    <w:rsid w:val="00840079"/>
    <w:rsid w:val="0097310D"/>
    <w:rsid w:val="00A11E88"/>
    <w:rsid w:val="00A52577"/>
    <w:rsid w:val="00B113C2"/>
    <w:rsid w:val="00BD2E2D"/>
    <w:rsid w:val="00BE1C46"/>
    <w:rsid w:val="00BE6386"/>
    <w:rsid w:val="00CA33A7"/>
    <w:rsid w:val="00CD1140"/>
    <w:rsid w:val="00E86318"/>
    <w:rsid w:val="00F2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74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7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Snegurohka</dc:creator>
  <cp:lastModifiedBy>UO_Primnay</cp:lastModifiedBy>
  <cp:revision>5</cp:revision>
  <cp:lastPrinted>2024-03-06T07:53:00Z</cp:lastPrinted>
  <dcterms:created xsi:type="dcterms:W3CDTF">2023-03-10T11:52:00Z</dcterms:created>
  <dcterms:modified xsi:type="dcterms:W3CDTF">2024-03-19T07:11:00Z</dcterms:modified>
</cp:coreProperties>
</file>